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5"/>
        <w:gridCol w:w="4836"/>
      </w:tblGrid>
      <w:tr w:rsidR="00151055" w:rsidRPr="006148F3" w:rsidTr="003207F4">
        <w:tc>
          <w:tcPr>
            <w:tcW w:w="4785" w:type="dxa"/>
          </w:tcPr>
          <w:p w:rsidR="00151055" w:rsidRPr="006148F3" w:rsidRDefault="00151055" w:rsidP="00320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51055" w:rsidRPr="006148F3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055" w:rsidRPr="006148F3" w:rsidRDefault="00151055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151055" w:rsidRPr="006148F3" w:rsidRDefault="00151055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формировании </w:t>
            </w:r>
          </w:p>
          <w:p w:rsidR="00151055" w:rsidRDefault="00151055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кадрового резерва в сфере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Архангельской </w:t>
            </w:r>
          </w:p>
          <w:p w:rsidR="00151055" w:rsidRPr="006148F3" w:rsidRDefault="00151055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  <w:p w:rsidR="00151055" w:rsidRPr="006148F3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055" w:rsidRPr="006148F3" w:rsidRDefault="00151055" w:rsidP="003207F4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i/>
                <w:sz w:val="28"/>
                <w:szCs w:val="28"/>
              </w:rPr>
              <w:t>(форма)</w:t>
            </w:r>
          </w:p>
          <w:p w:rsidR="00151055" w:rsidRPr="006148F3" w:rsidRDefault="00151055" w:rsidP="00320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055" w:rsidRPr="006148F3" w:rsidTr="003207F4">
        <w:tc>
          <w:tcPr>
            <w:tcW w:w="4785" w:type="dxa"/>
          </w:tcPr>
          <w:p w:rsidR="00151055" w:rsidRPr="006148F3" w:rsidRDefault="00151055" w:rsidP="00320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51055" w:rsidRPr="006148F3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В комиссию по формированию кадрового резерва в сфере образования муниципального образования </w:t>
            </w:r>
          </w:p>
          <w:p w:rsidR="00151055" w:rsidRPr="006148F3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 </w:t>
            </w:r>
          </w:p>
          <w:p w:rsidR="00151055" w:rsidRPr="006148F3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Архангельской области </w:t>
            </w:r>
          </w:p>
        </w:tc>
      </w:tr>
      <w:tr w:rsidR="00151055" w:rsidRPr="006148F3" w:rsidTr="003207F4">
        <w:tc>
          <w:tcPr>
            <w:tcW w:w="4785" w:type="dxa"/>
          </w:tcPr>
          <w:p w:rsidR="00151055" w:rsidRPr="006148F3" w:rsidRDefault="00151055" w:rsidP="00320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51055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055" w:rsidRPr="006148F3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В комиссию министерства образования Арханг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ельской области по формированию кадрового</w:t>
            </w: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 резерва в сфере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Архангельской области</w:t>
            </w:r>
          </w:p>
          <w:p w:rsidR="00151055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  <w:p w:rsidR="00151055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055" w:rsidRPr="006148F3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151055" w:rsidRPr="006148F3" w:rsidRDefault="00151055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(фамилия, имя, отчество)</w:t>
            </w:r>
          </w:p>
        </w:tc>
      </w:tr>
    </w:tbl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8F3">
        <w:rPr>
          <w:rFonts w:ascii="Times New Roman" w:hAnsi="Times New Roman" w:cs="Times New Roman"/>
          <w:b/>
          <w:sz w:val="28"/>
          <w:szCs w:val="28"/>
        </w:rPr>
        <w:t>СОГЛАСИЕ</w:t>
      </w: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8F3">
        <w:rPr>
          <w:rFonts w:ascii="Times New Roman" w:hAnsi="Times New Roman" w:cs="Times New Roman"/>
          <w:b/>
          <w:sz w:val="28"/>
          <w:szCs w:val="28"/>
        </w:rPr>
        <w:t xml:space="preserve">на обработку персональных данных кандидата </w:t>
      </w: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8F3">
        <w:rPr>
          <w:rFonts w:ascii="Times New Roman" w:hAnsi="Times New Roman" w:cs="Times New Roman"/>
          <w:b/>
          <w:sz w:val="28"/>
          <w:szCs w:val="28"/>
        </w:rPr>
        <w:t>в кадровый резе</w:t>
      </w:r>
      <w:proofErr w:type="gramStart"/>
      <w:r w:rsidRPr="006148F3">
        <w:rPr>
          <w:rFonts w:ascii="Times New Roman" w:hAnsi="Times New Roman" w:cs="Times New Roman"/>
          <w:b/>
          <w:sz w:val="28"/>
          <w:szCs w:val="28"/>
        </w:rPr>
        <w:t>рв в сф</w:t>
      </w:r>
      <w:proofErr w:type="gramEnd"/>
      <w:r w:rsidRPr="006148F3">
        <w:rPr>
          <w:rFonts w:ascii="Times New Roman" w:hAnsi="Times New Roman" w:cs="Times New Roman"/>
          <w:b/>
          <w:sz w:val="28"/>
          <w:szCs w:val="28"/>
        </w:rPr>
        <w:t>ере образования</w:t>
      </w: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Я, __________________________________________________________________________,</w:t>
      </w: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r w:rsidRPr="006148F3">
        <w:rPr>
          <w:rFonts w:ascii="Times New Roman" w:hAnsi="Times New Roman" w:cs="Times New Roman"/>
          <w:sz w:val="28"/>
          <w:szCs w:val="28"/>
          <w:vertAlign w:val="subscript"/>
        </w:rPr>
        <w:t>(фамилия, имя, отчество (при наличии))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8F3">
        <w:rPr>
          <w:rFonts w:ascii="Times New Roman" w:hAnsi="Times New Roman" w:cs="Times New Roman"/>
          <w:sz w:val="28"/>
          <w:szCs w:val="28"/>
        </w:rPr>
        <w:t>Зарегистрированный</w:t>
      </w:r>
      <w:proofErr w:type="gramEnd"/>
      <w:r w:rsidRPr="006148F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6148F3">
        <w:rPr>
          <w:rFonts w:ascii="Times New Roman" w:hAnsi="Times New Roman" w:cs="Times New Roman"/>
          <w:sz w:val="28"/>
          <w:szCs w:val="28"/>
        </w:rPr>
        <w:t>ная</w:t>
      </w:r>
      <w:proofErr w:type="spellEnd"/>
      <w:r w:rsidRPr="006148F3">
        <w:rPr>
          <w:rFonts w:ascii="Times New Roman" w:hAnsi="Times New Roman" w:cs="Times New Roman"/>
          <w:sz w:val="28"/>
          <w:szCs w:val="28"/>
        </w:rPr>
        <w:t xml:space="preserve">) по адресу _____________________________________________ 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 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Паспорт серия _______________ № ___________________, выдан ____________________</w:t>
      </w: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(дата)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</w:t>
      </w: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(кем </w:t>
      </w:r>
      <w:proofErr w:type="gramStart"/>
      <w:r w:rsidRPr="006148F3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6148F3">
        <w:rPr>
          <w:rFonts w:ascii="Times New Roman" w:hAnsi="Times New Roman" w:cs="Times New Roman"/>
          <w:sz w:val="28"/>
          <w:szCs w:val="28"/>
        </w:rPr>
        <w:t>)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Свободно, своей волей и в своем интересе даю согласие уполномоченным должностным лицом организаций, реализующих Положение о формировании кадрового резерва в сфере образования, утверждаемое распоряжением министерства образования Архангельской области, на сбор, обработку и передачу моих персональных данных организациям, в том числе:</w:t>
      </w:r>
    </w:p>
    <w:p w:rsidR="00151055" w:rsidRPr="006148F3" w:rsidRDefault="00151055" w:rsidP="0015105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48F3">
        <w:rPr>
          <w:rFonts w:ascii="Times New Roman" w:hAnsi="Times New Roman" w:cs="Times New Roman"/>
          <w:sz w:val="28"/>
          <w:szCs w:val="28"/>
        </w:rPr>
        <w:t>фамилия, имя, отчество (при наличии) (в том числе прежние фамилии, имена и (или) отчества (при наличии), в случае их изменения);</w:t>
      </w:r>
      <w:proofErr w:type="gramEnd"/>
    </w:p>
    <w:p w:rsidR="00151055" w:rsidRPr="006148F3" w:rsidRDefault="00151055" w:rsidP="0015105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сведения о трудовой деятельности;</w:t>
      </w:r>
    </w:p>
    <w:p w:rsidR="00151055" w:rsidRPr="006148F3" w:rsidRDefault="00151055" w:rsidP="0015105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сведения об образовании (наименование и год окончания образовательной организации, наименование и реквизиты документа об образовании, квалификация, специальность по документу об образовании);</w:t>
      </w:r>
    </w:p>
    <w:p w:rsidR="00151055" w:rsidRPr="006148F3" w:rsidRDefault="00151055" w:rsidP="0015105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фотоизображение;</w:t>
      </w:r>
    </w:p>
    <w:p w:rsidR="00151055" w:rsidRPr="006148F3" w:rsidRDefault="00151055" w:rsidP="00151055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иные персональные данные в соответствии с нормативными правовыми актами российской Федерации.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Обработка персональных данных включает в себя совершение действий, предусмотренных пунктом 3 статьи 3 Федерального закона от 27 июля 2026 г. № 152- ФЗ «О персональных данных». Обработка персональных данных может быть как автоматизированная, так и без использования средств автоматизации. Хранение персональных данных в указанных целях может осуществляться в срок до пяти лет, если иное не установлено законодательством.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Настоящее согласие выдано без ограничения срока его действия. Отзыв настоящего согласия осуществляется представлением в орган местного самоуправления муниципального образования Архангельской области, осуществляющей управление в сфере образования (далее – Учредитель) лидо в министерство образования Архангельской области (далее – Министерство) подлинника такого отзыва непосредственного или по почте.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В случае изменения моих персональных данных обязуюсь сообщать соответствующую информацию Учредителю лидо в Министерство в 10-дневный срок.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Настоящим принимаю, что при отзыве настоящего согласия уничтожение моих персональных данных будет осуществлено в 10-дневный срок.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В этом случае, а также в случае представления мною заведомо ложных сведений Учредитель либо Министерство освобождаются от каких-либо </w:t>
      </w:r>
      <w:r w:rsidRPr="006148F3">
        <w:rPr>
          <w:rFonts w:ascii="Times New Roman" w:hAnsi="Times New Roman" w:cs="Times New Roman"/>
          <w:sz w:val="28"/>
          <w:szCs w:val="28"/>
        </w:rPr>
        <w:lastRenderedPageBreak/>
        <w:t>обязательств по обеспечению моего участия в качестве кандидата на включение в резерв управленческих кадров Архангельской области.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На проведение в отношении меня проверочных мероприятий </w:t>
      </w:r>
      <w:proofErr w:type="gramStart"/>
      <w:r w:rsidRPr="006148F3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6148F3">
        <w:rPr>
          <w:rFonts w:ascii="Times New Roman" w:hAnsi="Times New Roman" w:cs="Times New Roman"/>
          <w:sz w:val="28"/>
          <w:szCs w:val="28"/>
        </w:rPr>
        <w:t xml:space="preserve"> (согласна).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__________________________________                   _______________________________</w:t>
      </w: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(подпись)                                                                        (расшифровка подписи)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________________________ </w:t>
      </w:r>
    </w:p>
    <w:p w:rsidR="00151055" w:rsidRPr="006148F3" w:rsidRDefault="00151055" w:rsidP="0015105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 (дата)</w:t>
      </w:r>
    </w:p>
    <w:p w:rsidR="00151055" w:rsidRPr="006148F3" w:rsidRDefault="00151055" w:rsidP="001510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_________________</w:t>
      </w:r>
    </w:p>
    <w:p w:rsidR="00151055" w:rsidRPr="006148F3" w:rsidRDefault="00151055" w:rsidP="00151055">
      <w:pPr>
        <w:rPr>
          <w:rFonts w:ascii="Times New Roman" w:hAnsi="Times New Roman" w:cs="Times New Roman"/>
          <w:sz w:val="28"/>
          <w:szCs w:val="28"/>
        </w:rPr>
      </w:pPr>
    </w:p>
    <w:p w:rsidR="00151055" w:rsidRPr="006148F3" w:rsidRDefault="00151055" w:rsidP="00151055">
      <w:pPr>
        <w:rPr>
          <w:rFonts w:ascii="Times New Roman" w:hAnsi="Times New Roman" w:cs="Times New Roman"/>
          <w:sz w:val="28"/>
          <w:szCs w:val="28"/>
        </w:rPr>
      </w:pPr>
    </w:p>
    <w:p w:rsidR="00B54CF8" w:rsidRDefault="00B54CF8">
      <w:bookmarkStart w:id="0" w:name="_GoBack"/>
      <w:bookmarkEnd w:id="0"/>
    </w:p>
    <w:sectPr w:rsidR="00B54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535D0"/>
    <w:multiLevelType w:val="hybridMultilevel"/>
    <w:tmpl w:val="EEA25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517"/>
    <w:rsid w:val="00151055"/>
    <w:rsid w:val="00B54CF8"/>
    <w:rsid w:val="00E8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055"/>
    <w:pPr>
      <w:ind w:left="720"/>
      <w:contextualSpacing/>
    </w:pPr>
  </w:style>
  <w:style w:type="table" w:styleId="a4">
    <w:name w:val="Table Grid"/>
    <w:basedOn w:val="a1"/>
    <w:uiPriority w:val="59"/>
    <w:rsid w:val="00151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0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055"/>
    <w:pPr>
      <w:ind w:left="720"/>
      <w:contextualSpacing/>
    </w:pPr>
  </w:style>
  <w:style w:type="table" w:styleId="a4">
    <w:name w:val="Table Grid"/>
    <w:basedOn w:val="a1"/>
    <w:uiPriority w:val="59"/>
    <w:rsid w:val="00151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534</Words>
  <Characters>3048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2025-02-20T16:28:00Z</dcterms:created>
  <dcterms:modified xsi:type="dcterms:W3CDTF">2025-02-20T16:29:00Z</dcterms:modified>
</cp:coreProperties>
</file>