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C7838" w:rsidRPr="006148F3" w:rsidTr="003207F4">
        <w:tc>
          <w:tcPr>
            <w:tcW w:w="4785" w:type="dxa"/>
          </w:tcPr>
          <w:p w:rsidR="00EC7838" w:rsidRPr="006148F3" w:rsidRDefault="00EC7838" w:rsidP="003207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C7838" w:rsidRPr="006148F3" w:rsidRDefault="00EC7838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838" w:rsidRPr="00EC7838" w:rsidRDefault="00EC7838" w:rsidP="003207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7838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EC7838" w:rsidRPr="00EC7838" w:rsidRDefault="00EC7838" w:rsidP="003207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7838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формировании </w:t>
            </w:r>
          </w:p>
          <w:p w:rsidR="00EC7838" w:rsidRPr="00EC7838" w:rsidRDefault="00EC7838" w:rsidP="003207F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7838">
              <w:rPr>
                <w:rFonts w:ascii="Times New Roman" w:hAnsi="Times New Roman" w:cs="Times New Roman"/>
                <w:sz w:val="28"/>
                <w:szCs w:val="28"/>
              </w:rPr>
              <w:t>кадрового резерва в сфере образования в Архангельской области</w:t>
            </w:r>
          </w:p>
          <w:p w:rsidR="00EC7838" w:rsidRPr="00EC7838" w:rsidRDefault="00EC7838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838" w:rsidRPr="00EC7838" w:rsidRDefault="00EC7838" w:rsidP="003207F4">
            <w:pPr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C7838">
              <w:rPr>
                <w:rFonts w:ascii="Times New Roman" w:hAnsi="Times New Roman" w:cs="Times New Roman"/>
                <w:i/>
                <w:sz w:val="28"/>
                <w:szCs w:val="28"/>
              </w:rPr>
              <w:t>(форма)</w:t>
            </w:r>
          </w:p>
          <w:p w:rsidR="00EC7838" w:rsidRPr="00EC7838" w:rsidRDefault="00EC7838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7838" w:rsidRPr="00EC7838" w:rsidRDefault="00EC7838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838">
              <w:rPr>
                <w:rFonts w:ascii="Times New Roman" w:hAnsi="Times New Roman" w:cs="Times New Roman"/>
                <w:sz w:val="28"/>
                <w:szCs w:val="28"/>
              </w:rPr>
              <w:t>В комиссию</w:t>
            </w:r>
          </w:p>
          <w:p w:rsidR="00EC7838" w:rsidRPr="00EC7838" w:rsidRDefault="00EC7838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838">
              <w:rPr>
                <w:rFonts w:ascii="Times New Roman" w:hAnsi="Times New Roman" w:cs="Times New Roman"/>
                <w:sz w:val="28"/>
                <w:szCs w:val="28"/>
              </w:rPr>
              <w:t>министерства образования</w:t>
            </w:r>
          </w:p>
          <w:p w:rsidR="00EC7838" w:rsidRPr="00EC7838" w:rsidRDefault="00EC7838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838">
              <w:rPr>
                <w:rFonts w:ascii="Times New Roman" w:hAnsi="Times New Roman" w:cs="Times New Roman"/>
                <w:sz w:val="28"/>
                <w:szCs w:val="28"/>
              </w:rPr>
              <w:t>Архангельской области</w:t>
            </w:r>
          </w:p>
          <w:p w:rsidR="00EC7838" w:rsidRPr="00EC7838" w:rsidRDefault="00EC7838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838">
              <w:rPr>
                <w:rFonts w:ascii="Times New Roman" w:hAnsi="Times New Roman" w:cs="Times New Roman"/>
                <w:sz w:val="28"/>
                <w:szCs w:val="28"/>
              </w:rPr>
              <w:t>по формированию кадрового резерва в сфере</w:t>
            </w:r>
            <w:bookmarkStart w:id="0" w:name="_GoBack"/>
            <w:bookmarkEnd w:id="0"/>
            <w:r w:rsidRPr="00EC783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в Архангельской области</w:t>
            </w:r>
          </w:p>
          <w:p w:rsidR="00EC7838" w:rsidRPr="00EC7838" w:rsidRDefault="00EC7838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7838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EC7838" w:rsidRPr="006148F3" w:rsidRDefault="00EC7838" w:rsidP="003207F4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 w:rsidRPr="00EC78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(фамилия, имя, отчество)</w:t>
            </w:r>
          </w:p>
        </w:tc>
      </w:tr>
    </w:tbl>
    <w:p w:rsidR="00EC7838" w:rsidRPr="006148F3" w:rsidRDefault="00EC7838" w:rsidP="00EC7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7838" w:rsidRPr="006148F3" w:rsidRDefault="00EC7838" w:rsidP="00EC7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7838" w:rsidRPr="006148F3" w:rsidRDefault="00EC7838" w:rsidP="00EC78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8F3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EC7838" w:rsidRPr="006148F3" w:rsidRDefault="00EC7838" w:rsidP="00EC78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838" w:rsidRPr="006148F3" w:rsidRDefault="00EC7838" w:rsidP="00EC78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7838" w:rsidRPr="006148F3" w:rsidRDefault="00EC7838" w:rsidP="00EC7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Прошу рассмотреть мою кандидатуру для включения в кадровый резе</w:t>
      </w:r>
      <w:proofErr w:type="gramStart"/>
      <w:r w:rsidRPr="006148F3">
        <w:rPr>
          <w:rFonts w:ascii="Times New Roman" w:hAnsi="Times New Roman" w:cs="Times New Roman"/>
          <w:sz w:val="28"/>
          <w:szCs w:val="28"/>
        </w:rPr>
        <w:t>рв в сф</w:t>
      </w:r>
      <w:proofErr w:type="gramEnd"/>
      <w:r w:rsidRPr="006148F3">
        <w:rPr>
          <w:rFonts w:ascii="Times New Roman" w:hAnsi="Times New Roman" w:cs="Times New Roman"/>
          <w:sz w:val="28"/>
          <w:szCs w:val="28"/>
        </w:rPr>
        <w:t>ере образования.</w:t>
      </w:r>
    </w:p>
    <w:p w:rsidR="00EC7838" w:rsidRPr="006148F3" w:rsidRDefault="00EC7838" w:rsidP="00EC7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7838" w:rsidRPr="006148F3" w:rsidRDefault="00EC7838" w:rsidP="00EC7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7838" w:rsidRPr="006148F3" w:rsidRDefault="00EC7838" w:rsidP="00EC7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7838" w:rsidRPr="006148F3" w:rsidRDefault="00EC7838" w:rsidP="00EC7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7838" w:rsidRPr="006148F3" w:rsidRDefault="00EC7838" w:rsidP="00EC7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7838" w:rsidRPr="006148F3" w:rsidRDefault="00EC7838" w:rsidP="00EC7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__________________________________                   _______________________________</w:t>
      </w:r>
    </w:p>
    <w:p w:rsidR="00EC7838" w:rsidRPr="006148F3" w:rsidRDefault="00EC7838" w:rsidP="00EC78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(подпись)                                                                        (расшифровка подписи)</w:t>
      </w:r>
    </w:p>
    <w:p w:rsidR="00EC7838" w:rsidRPr="006148F3" w:rsidRDefault="00EC7838" w:rsidP="00EC7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7838" w:rsidRPr="006148F3" w:rsidRDefault="00EC7838" w:rsidP="00EC7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7838" w:rsidRPr="006148F3" w:rsidRDefault="00EC7838" w:rsidP="00EC7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7838" w:rsidRPr="006148F3" w:rsidRDefault="00EC7838" w:rsidP="00EC7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7838" w:rsidRPr="006148F3" w:rsidRDefault="00EC7838" w:rsidP="00EC7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 xml:space="preserve">________________________ </w:t>
      </w:r>
    </w:p>
    <w:p w:rsidR="00EC7838" w:rsidRPr="006148F3" w:rsidRDefault="00EC7838" w:rsidP="00EC78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 xml:space="preserve">              (дата)</w:t>
      </w:r>
    </w:p>
    <w:p w:rsidR="00EC7838" w:rsidRPr="006148F3" w:rsidRDefault="00EC7838" w:rsidP="00EC78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7838" w:rsidRPr="006148F3" w:rsidRDefault="00EC7838" w:rsidP="00EC78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C7838" w:rsidRPr="006148F3" w:rsidRDefault="00EC7838" w:rsidP="00EC78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148F3">
        <w:rPr>
          <w:rFonts w:ascii="Times New Roman" w:hAnsi="Times New Roman" w:cs="Times New Roman"/>
          <w:sz w:val="28"/>
          <w:szCs w:val="28"/>
        </w:rPr>
        <w:t>_________________</w:t>
      </w:r>
    </w:p>
    <w:sectPr w:rsidR="00EC7838" w:rsidRPr="00614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C6D"/>
    <w:rsid w:val="00302C6D"/>
    <w:rsid w:val="00B54CF8"/>
    <w:rsid w:val="00EC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8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78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2025-02-20T16:27:00Z</dcterms:created>
  <dcterms:modified xsi:type="dcterms:W3CDTF">2025-02-20T16:27:00Z</dcterms:modified>
</cp:coreProperties>
</file>