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3CE" w:rsidRPr="006148F3" w:rsidTr="003207F4">
        <w:tc>
          <w:tcPr>
            <w:tcW w:w="4785" w:type="dxa"/>
          </w:tcPr>
          <w:p w:rsidR="00DF23CE" w:rsidRPr="006148F3" w:rsidRDefault="00DF23CE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F23CE" w:rsidRPr="006148F3" w:rsidRDefault="00DF23CE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3CE" w:rsidRPr="006148F3" w:rsidRDefault="00DF23CE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 № 2</w:t>
            </w:r>
          </w:p>
          <w:p w:rsidR="00DF23CE" w:rsidRPr="006148F3" w:rsidRDefault="00DF23CE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формировании </w:t>
            </w:r>
          </w:p>
          <w:p w:rsidR="00DF23CE" w:rsidRPr="006148F3" w:rsidRDefault="00DF23CE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кадрового резерва в сфере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Архангельской области</w:t>
            </w:r>
          </w:p>
          <w:p w:rsidR="00DF23CE" w:rsidRPr="006148F3" w:rsidRDefault="00DF23CE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3CE" w:rsidRPr="006148F3" w:rsidRDefault="00DF23CE" w:rsidP="003207F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i/>
                <w:sz w:val="28"/>
                <w:szCs w:val="28"/>
              </w:rPr>
              <w:t>(форма)</w:t>
            </w:r>
          </w:p>
          <w:p w:rsidR="00DF23CE" w:rsidRPr="006148F3" w:rsidRDefault="00DF23CE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F23CE" w:rsidRPr="00DF23CE" w:rsidRDefault="00DF23CE" w:rsidP="00DF23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3CE">
        <w:rPr>
          <w:rFonts w:ascii="Times New Roman" w:hAnsi="Times New Roman" w:cs="Times New Roman"/>
          <w:b/>
          <w:sz w:val="28"/>
          <w:szCs w:val="28"/>
        </w:rPr>
        <w:t>АНКЕТА</w:t>
      </w:r>
    </w:p>
    <w:p w:rsidR="00DF23CE" w:rsidRPr="006148F3" w:rsidRDefault="00DF23CE" w:rsidP="00DF23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3CE">
        <w:rPr>
          <w:rFonts w:ascii="Times New Roman" w:hAnsi="Times New Roman" w:cs="Times New Roman"/>
          <w:b/>
          <w:sz w:val="28"/>
          <w:szCs w:val="28"/>
        </w:rPr>
        <w:t>кандидата в кадровый резе</w:t>
      </w:r>
      <w:proofErr w:type="gramStart"/>
      <w:r w:rsidRPr="00DF23CE">
        <w:rPr>
          <w:rFonts w:ascii="Times New Roman" w:hAnsi="Times New Roman" w:cs="Times New Roman"/>
          <w:b/>
          <w:sz w:val="28"/>
          <w:szCs w:val="28"/>
        </w:rPr>
        <w:t>рв в сф</w:t>
      </w:r>
      <w:proofErr w:type="gramEnd"/>
      <w:r w:rsidRPr="00DF23CE">
        <w:rPr>
          <w:rFonts w:ascii="Times New Roman" w:hAnsi="Times New Roman" w:cs="Times New Roman"/>
          <w:b/>
          <w:sz w:val="28"/>
          <w:szCs w:val="28"/>
        </w:rPr>
        <w:t>ере образования в Архангельской области</w:t>
      </w:r>
    </w:p>
    <w:p w:rsidR="00DF23CE" w:rsidRPr="006148F3" w:rsidRDefault="00DF23CE" w:rsidP="00DF23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20"/>
        <w:gridCol w:w="1843"/>
      </w:tblGrid>
      <w:tr w:rsidR="00DF23CE" w:rsidRPr="006148F3" w:rsidTr="003207F4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место для фотографии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в формате </w:t>
            </w:r>
            <w:r w:rsidRPr="006148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JPEG</w:t>
            </w:r>
            <w:proofErr w:type="gramStart"/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proofErr w:type="gramEnd"/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 наклеить)</w:t>
            </w:r>
          </w:p>
        </w:tc>
      </w:tr>
      <w:tr w:rsidR="00DF23CE" w:rsidRPr="006148F3" w:rsidTr="003207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Место рождения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Гражданство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Место работы, должность (на дату заполнения анкеты)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90"/>
        <w:gridCol w:w="3473"/>
      </w:tblGrid>
      <w:tr w:rsidR="00DF23CE" w:rsidRPr="006148F3" w:rsidTr="003207F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Дата начала работы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в организации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(полное)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Занимаемая должность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(с указанием структурного подразделения – при наличии)</w:t>
            </w:r>
          </w:p>
        </w:tc>
      </w:tr>
      <w:tr w:rsidR="00DF23CE" w:rsidRPr="006148F3" w:rsidTr="003207F4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Предшествующий опыт работы в данной организации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2031"/>
        <w:gridCol w:w="1825"/>
        <w:gridCol w:w="4079"/>
      </w:tblGrid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Должностные обязанности (кратко)</w:t>
            </w: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Опыт работы до приема в организацию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842"/>
        <w:gridCol w:w="1843"/>
        <w:gridCol w:w="4218"/>
      </w:tblGrid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Должностные обязанности (кратко)</w:t>
            </w: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Иная информация о профессиональной деятельности (стажировки, участие в проектной деятельности и др.)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3"/>
        <w:gridCol w:w="2032"/>
        <w:gridCol w:w="5931"/>
      </w:tblGrid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Место осуществления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проекта,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направление или тематика стажировки,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содержание профессиональной деятельности кратко</w:t>
            </w: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Образование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3969"/>
        <w:gridCol w:w="1859"/>
      </w:tblGrid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Учебное заведение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(по диплому)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Специальность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по диплому, квалификация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Год окончания</w:t>
            </w: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(профессиональная переподготовка, повышение квалификации)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268"/>
        <w:gridCol w:w="3402"/>
        <w:gridCol w:w="1859"/>
      </w:tblGrid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 xml:space="preserve">Учебное заведение 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(по документу)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обучения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Месяц, год окончания</w:t>
            </w: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Иная информация о профессиональном развитии (тренинги, семинары) </w:t>
      </w:r>
      <w:proofErr w:type="gramStart"/>
      <w:r w:rsidRPr="006148F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 xml:space="preserve"> предшествующие 3 года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6"/>
        <w:gridCol w:w="2642"/>
        <w:gridCol w:w="5158"/>
      </w:tblGrid>
      <w:tr w:rsidR="00DF23CE" w:rsidRPr="006148F3" w:rsidTr="003207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Дата/период обучения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программы/ тема тренинга, семинара</w:t>
            </w:r>
          </w:p>
        </w:tc>
      </w:tr>
      <w:tr w:rsidR="00DF23CE" w:rsidRPr="006148F3" w:rsidTr="003207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Участие в работе коллегиальных, совещательных органов, членство в общественных организациях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организации, органа</w:t>
            </w: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Навыки работы с персональным компьютером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Программы, приложения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Уровень пользователя</w:t>
            </w: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Навыки владения иностранным языком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F23CE" w:rsidRPr="006148F3" w:rsidTr="003207F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Степень владения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Опыт разговорной практики</w:t>
            </w:r>
          </w:p>
        </w:tc>
      </w:tr>
      <w:tr w:rsidR="00DF23CE" w:rsidRPr="006148F3" w:rsidTr="003207F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Дополнительная информация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F23CE" w:rsidRPr="006148F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Персональная информация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Адрес регистрации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Адрес фактического проживания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Рабочий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Мобильный телефон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E-mail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Семейное положение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Отношение к воинской обязанности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148F3"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На проведение в отношении меня проверочных мероприятий и обработку моих персональных данных (в том числе автоматизированную обработку) согласен (</w:t>
      </w:r>
      <w:proofErr w:type="gramStart"/>
      <w:r w:rsidRPr="006148F3">
        <w:rPr>
          <w:rFonts w:ascii="Times New Roman" w:hAnsi="Times New Roman" w:cs="Times New Roman"/>
          <w:sz w:val="28"/>
          <w:szCs w:val="28"/>
        </w:rPr>
        <w:t>согласна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>).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«___» __________________20__ г.       ________________  __________________________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ab/>
      </w:r>
      <w:r w:rsidRPr="006148F3">
        <w:rPr>
          <w:rFonts w:ascii="Times New Roman" w:hAnsi="Times New Roman" w:cs="Times New Roman"/>
          <w:sz w:val="28"/>
          <w:szCs w:val="28"/>
        </w:rPr>
        <w:tab/>
      </w:r>
      <w:r w:rsidRPr="006148F3">
        <w:rPr>
          <w:rFonts w:ascii="Times New Roman" w:hAnsi="Times New Roman" w:cs="Times New Roman"/>
          <w:sz w:val="28"/>
          <w:szCs w:val="28"/>
        </w:rPr>
        <w:tab/>
      </w:r>
      <w:r w:rsidRPr="006148F3">
        <w:rPr>
          <w:rFonts w:ascii="Times New Roman" w:hAnsi="Times New Roman" w:cs="Times New Roman"/>
          <w:sz w:val="28"/>
          <w:szCs w:val="28"/>
        </w:rPr>
        <w:tab/>
      </w:r>
      <w:r w:rsidRPr="006148F3">
        <w:rPr>
          <w:rFonts w:ascii="Times New Roman" w:hAnsi="Times New Roman" w:cs="Times New Roman"/>
          <w:sz w:val="28"/>
          <w:szCs w:val="28"/>
        </w:rPr>
        <w:tab/>
      </w:r>
      <w:r w:rsidRPr="006148F3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6148F3">
        <w:rPr>
          <w:rFonts w:ascii="Times New Roman" w:hAnsi="Times New Roman" w:cs="Times New Roman"/>
          <w:sz w:val="28"/>
          <w:szCs w:val="28"/>
        </w:rPr>
        <w:tab/>
        <w:t xml:space="preserve">      (фамилия, имя, отчество полностью)</w:t>
      </w: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F23CE" w:rsidRPr="0045330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Заполняются секретарем муниципальной комиссии </w:t>
            </w:r>
          </w:p>
        </w:tc>
      </w:tr>
      <w:tr w:rsidR="00DF23CE" w:rsidRPr="0045330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Документы проверены, направляются для рассмотрения вопроса о включении в кадровый резе</w:t>
            </w:r>
            <w:proofErr w:type="gramStart"/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рв в сф</w:t>
            </w:r>
            <w:proofErr w:type="gramEnd"/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ере образования в Комиссию министерства 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________________________   ______________________    _________________________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(подпись)                                     (расшифровка подписи)                    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(должность)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(дата)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453303" w:rsidRDefault="00DF23CE" w:rsidP="00DF23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23CE" w:rsidRPr="00453303" w:rsidRDefault="00DF23CE" w:rsidP="00DF23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F23CE" w:rsidRPr="0045330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Заполняются секретарем Комиссии министерства 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3CE" w:rsidRPr="006148F3" w:rsidTr="003207F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 поступили на рассмотрение 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________________________   ______________________    _________________________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(подпись)                                     (расшифровка подписи)                    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(должность)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МП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5330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(дата)</w:t>
            </w:r>
          </w:p>
          <w:p w:rsidR="00DF23CE" w:rsidRPr="0045330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1417"/>
            </w:tblGrid>
            <w:tr w:rsidR="00DF23CE" w:rsidRPr="006148F3" w:rsidTr="003207F4">
              <w:tc>
                <w:tcPr>
                  <w:tcW w:w="1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F23CE" w:rsidRPr="006148F3" w:rsidRDefault="00DF23CE" w:rsidP="003207F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53303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БН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23CE" w:rsidRPr="006148F3" w:rsidRDefault="00DF23CE" w:rsidP="003207F4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DF23CE" w:rsidRPr="006148F3" w:rsidRDefault="00DF23CE" w:rsidP="003207F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23CE" w:rsidRPr="006148F3" w:rsidRDefault="00DF23CE" w:rsidP="00DF23C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F23CE" w:rsidRPr="006148F3" w:rsidRDefault="00DF23CE" w:rsidP="00DF23C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______________</w:t>
      </w:r>
    </w:p>
    <w:p w:rsidR="00B54CF8" w:rsidRDefault="00B54CF8"/>
    <w:sectPr w:rsidR="00B54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A4EC1"/>
    <w:multiLevelType w:val="hybridMultilevel"/>
    <w:tmpl w:val="FF1A5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F8"/>
    <w:rsid w:val="00B54CF8"/>
    <w:rsid w:val="00D929F8"/>
    <w:rsid w:val="00D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3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508</Words>
  <Characters>2901</Characters>
  <Application>Microsoft Office Word</Application>
  <DocSecurity>0</DocSecurity>
  <Lines>24</Lines>
  <Paragraphs>6</Paragraphs>
  <ScaleCrop>false</ScaleCrop>
  <Company/>
  <LinksUpToDate>false</LinksUpToDate>
  <CharactersWithSpaces>3403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2025-02-20T16:28:00Z</dcterms:created>
  <dcterms:modified xsi:type="dcterms:W3CDTF">2025-02-20T16:28:00Z</dcterms:modified>
</cp:coreProperties>
</file>